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9DA8" w14:textId="77777777" w:rsidR="00385B2A" w:rsidRDefault="00385B2A" w:rsidP="006E6B51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39BA616" w14:textId="2D9F791A" w:rsidR="008F2E97" w:rsidRPr="00C300EE" w:rsidRDefault="006E6B51" w:rsidP="006E6B51">
      <w:pPr>
        <w:spacing w:after="0"/>
        <w:jc w:val="center"/>
        <w:rPr>
          <w:rFonts w:cstheme="minorHAnsi"/>
          <w:b/>
          <w:sz w:val="32"/>
          <w:szCs w:val="32"/>
        </w:rPr>
      </w:pPr>
      <w:r w:rsidRPr="00C300EE">
        <w:rPr>
          <w:rFonts w:cstheme="minorHAnsi"/>
          <w:b/>
          <w:sz w:val="32"/>
          <w:szCs w:val="32"/>
        </w:rPr>
        <w:t>SET-I</w:t>
      </w:r>
    </w:p>
    <w:p w14:paraId="3EF74F47" w14:textId="77777777" w:rsidR="006E6B51" w:rsidRPr="000578DD" w:rsidRDefault="006E6B51" w:rsidP="006E6B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6433148" w14:textId="77777777" w:rsidR="00D0584F" w:rsidRPr="00D0584F" w:rsidRDefault="00D0584F" w:rsidP="00D0584F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>HOD Official Email id:</w:t>
      </w:r>
    </w:p>
    <w:p w14:paraId="6AC68D64" w14:textId="77777777" w:rsidR="00D0584F" w:rsidRPr="00D0584F" w:rsidRDefault="00D0584F" w:rsidP="00D0584F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  <w:t>Phone Nos.:</w:t>
      </w:r>
    </w:p>
    <w:p w14:paraId="5E2B274B" w14:textId="77777777" w:rsidR="00D0584F" w:rsidRPr="00D0584F" w:rsidRDefault="00D0584F" w:rsidP="00D0584F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  <w:t>(a). HOD:</w:t>
      </w:r>
    </w:p>
    <w:p w14:paraId="388F4CBA" w14:textId="77777777" w:rsidR="00D0584F" w:rsidRPr="00D0584F" w:rsidRDefault="00D0584F" w:rsidP="00D0584F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  <w:t>(b) Controller of Examination:9437528149</w:t>
      </w:r>
    </w:p>
    <w:p w14:paraId="18847264" w14:textId="4325EC00" w:rsidR="00396B85" w:rsidRPr="000578DD" w:rsidRDefault="00396B85" w:rsidP="00396B85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79"/>
        <w:gridCol w:w="3201"/>
        <w:gridCol w:w="1260"/>
      </w:tblGrid>
      <w:tr w:rsidR="00D905B0" w:rsidRPr="000578DD" w14:paraId="2E46E705" w14:textId="77777777" w:rsidTr="009705D6">
        <w:tc>
          <w:tcPr>
            <w:tcW w:w="5637" w:type="dxa"/>
            <w:gridSpan w:val="2"/>
          </w:tcPr>
          <w:p w14:paraId="41857C25" w14:textId="638165F0" w:rsidR="00D905B0" w:rsidRPr="000578DD" w:rsidRDefault="00D905B0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Total Number of Pages: </w:t>
            </w:r>
          </w:p>
        </w:tc>
        <w:tc>
          <w:tcPr>
            <w:tcW w:w="4461" w:type="dxa"/>
            <w:gridSpan w:val="2"/>
          </w:tcPr>
          <w:p w14:paraId="38F87255" w14:textId="13F5F57B" w:rsidR="00D905B0" w:rsidRPr="00D0584F" w:rsidRDefault="00487984" w:rsidP="00C0385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BTECH/BARCH/MTECH/MCA/</w:t>
            </w:r>
            <w:r w:rsidR="004D2DD3" w:rsidRPr="00D0584F">
              <w:rPr>
                <w:rFonts w:cstheme="minorHAnsi"/>
                <w:b/>
                <w:color w:val="FF0000"/>
                <w:sz w:val="24"/>
                <w:szCs w:val="24"/>
              </w:rPr>
              <w:t>M</w:t>
            </w: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SC</w:t>
            </w:r>
          </w:p>
        </w:tc>
      </w:tr>
      <w:tr w:rsidR="00D905B0" w:rsidRPr="000578DD" w14:paraId="028889CD" w14:textId="77777777" w:rsidTr="009705D6">
        <w:tc>
          <w:tcPr>
            <w:tcW w:w="5637" w:type="dxa"/>
            <w:gridSpan w:val="2"/>
          </w:tcPr>
          <w:p w14:paraId="711970DF" w14:textId="77777777" w:rsidR="00D905B0" w:rsidRPr="000578DD" w:rsidRDefault="00D905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780C14D8" w14:textId="3DC00859" w:rsidR="00D905B0" w:rsidRPr="000578DD" w:rsidRDefault="00E00B1B" w:rsidP="00E00B1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0584F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Subject Code</w:t>
            </w:r>
            <w:r w:rsidRPr="000578DD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</w:tr>
      <w:tr w:rsidR="00D905B0" w:rsidRPr="000578DD" w14:paraId="6A3ACE17" w14:textId="77777777" w:rsidTr="00403336">
        <w:tc>
          <w:tcPr>
            <w:tcW w:w="10098" w:type="dxa"/>
            <w:gridSpan w:val="4"/>
          </w:tcPr>
          <w:p w14:paraId="4B1B1D2B" w14:textId="77777777" w:rsidR="00D905B0" w:rsidRPr="000578DD" w:rsidRDefault="00D905B0" w:rsidP="00D905B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05B0" w:rsidRPr="000578DD" w14:paraId="64FBCB1C" w14:textId="77777777" w:rsidTr="00403336">
        <w:tc>
          <w:tcPr>
            <w:tcW w:w="10098" w:type="dxa"/>
            <w:gridSpan w:val="4"/>
          </w:tcPr>
          <w:p w14:paraId="6D014688" w14:textId="45357A13" w:rsidR="00D905B0" w:rsidRPr="000578DD" w:rsidRDefault="00487984" w:rsidP="00F76C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7984">
              <w:rPr>
                <w:rFonts w:cstheme="minorHAnsi"/>
                <w:b/>
                <w:color w:val="FF0000"/>
                <w:sz w:val="24"/>
                <w:szCs w:val="24"/>
              </w:rPr>
              <w:t>----</w:t>
            </w:r>
            <w:r w:rsidR="00E706C4" w:rsidRPr="000578DD">
              <w:rPr>
                <w:rFonts w:cstheme="minorHAnsi"/>
                <w:b/>
                <w:sz w:val="24"/>
                <w:szCs w:val="24"/>
              </w:rPr>
              <w:t xml:space="preserve">Semester </w:t>
            </w:r>
            <w:r w:rsidR="00193F0F" w:rsidRPr="000578DD">
              <w:rPr>
                <w:rFonts w:cstheme="minorHAnsi"/>
                <w:b/>
                <w:sz w:val="24"/>
                <w:szCs w:val="24"/>
              </w:rPr>
              <w:t xml:space="preserve">Regular </w:t>
            </w:r>
            <w:r w:rsidR="00403336" w:rsidRPr="000578DD">
              <w:rPr>
                <w:rFonts w:cstheme="minorHAnsi"/>
                <w:b/>
                <w:sz w:val="24"/>
                <w:szCs w:val="24"/>
              </w:rPr>
              <w:t xml:space="preserve">Examination </w:t>
            </w:r>
            <w:r w:rsidR="000578DD">
              <w:rPr>
                <w:rFonts w:cstheme="minorHAnsi"/>
                <w:b/>
                <w:sz w:val="24"/>
                <w:szCs w:val="24"/>
              </w:rPr>
              <w:t>May</w:t>
            </w:r>
            <w:r w:rsidR="007D7281"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5D6F" w:rsidRPr="000578DD">
              <w:rPr>
                <w:rFonts w:cstheme="minorHAnsi"/>
                <w:b/>
                <w:sz w:val="24"/>
                <w:szCs w:val="24"/>
              </w:rPr>
              <w:t>20</w:t>
            </w:r>
            <w:r w:rsidR="007D7281" w:rsidRPr="000578DD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D905B0" w:rsidRPr="000578DD" w14:paraId="20B6C8CB" w14:textId="77777777" w:rsidTr="00487984">
        <w:trPr>
          <w:trHeight w:val="357"/>
        </w:trPr>
        <w:tc>
          <w:tcPr>
            <w:tcW w:w="10098" w:type="dxa"/>
            <w:gridSpan w:val="4"/>
          </w:tcPr>
          <w:p w14:paraId="2AABED2E" w14:textId="0677D1FB" w:rsidR="00D905B0" w:rsidRPr="00D0584F" w:rsidRDefault="00E00B1B" w:rsidP="006526E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Subject Name</w:t>
            </w:r>
            <w:r w:rsidR="007A6EDE" w:rsidRPr="00D0584F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6526EE" w:rsidRPr="000578DD" w14:paraId="398A671F" w14:textId="77777777" w:rsidTr="00403336">
        <w:tc>
          <w:tcPr>
            <w:tcW w:w="10098" w:type="dxa"/>
            <w:gridSpan w:val="4"/>
          </w:tcPr>
          <w:p w14:paraId="1F41C760" w14:textId="6D6B0587" w:rsidR="006526EE" w:rsidRPr="00D0584F" w:rsidRDefault="00E00B1B" w:rsidP="008E6730">
            <w:pPr>
              <w:tabs>
                <w:tab w:val="left" w:pos="4253"/>
              </w:tabs>
              <w:ind w:left="4253" w:hanging="284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Branch</w:t>
            </w:r>
            <w:r w:rsidR="003C2043" w:rsidRPr="00D0584F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</w:p>
        </w:tc>
      </w:tr>
      <w:tr w:rsidR="00D905B0" w:rsidRPr="000578DD" w14:paraId="0E19C697" w14:textId="77777777" w:rsidTr="00403336">
        <w:tc>
          <w:tcPr>
            <w:tcW w:w="10098" w:type="dxa"/>
            <w:gridSpan w:val="4"/>
          </w:tcPr>
          <w:p w14:paraId="051191FA" w14:textId="1C1697DB" w:rsidR="00D905B0" w:rsidRPr="000578DD" w:rsidRDefault="00C030FC" w:rsidP="006526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 xml:space="preserve">Time: </w:t>
            </w:r>
            <w:r w:rsidR="00487984">
              <w:rPr>
                <w:rFonts w:cstheme="minorHAnsi"/>
                <w:b/>
                <w:sz w:val="24"/>
                <w:szCs w:val="24"/>
              </w:rPr>
              <w:t>2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  <w:tr w:rsidR="00D905B0" w:rsidRPr="000578DD" w14:paraId="0A6F75EE" w14:textId="77777777" w:rsidTr="00403336">
        <w:tc>
          <w:tcPr>
            <w:tcW w:w="10098" w:type="dxa"/>
            <w:gridSpan w:val="4"/>
          </w:tcPr>
          <w:p w14:paraId="0DE44D20" w14:textId="3EBFD60D" w:rsidR="00D905B0" w:rsidRPr="000578DD" w:rsidRDefault="00C030FC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193F0F" w:rsidRPr="000578DD">
              <w:rPr>
                <w:rFonts w:cstheme="minorHAnsi"/>
                <w:b/>
                <w:sz w:val="24"/>
                <w:szCs w:val="24"/>
              </w:rPr>
              <w:t>Max M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 xml:space="preserve">arks: </w:t>
            </w:r>
            <w:r w:rsidR="000D72E9" w:rsidRPr="000578DD">
              <w:rPr>
                <w:rFonts w:cstheme="minorHAnsi"/>
                <w:b/>
                <w:sz w:val="24"/>
                <w:szCs w:val="24"/>
              </w:rPr>
              <w:t>6</w:t>
            </w:r>
            <w:r w:rsidR="00D905B0" w:rsidRPr="000578DD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6526EE" w:rsidRPr="000578DD" w14:paraId="72710C75" w14:textId="77777777" w:rsidTr="00403336">
        <w:tc>
          <w:tcPr>
            <w:tcW w:w="10098" w:type="dxa"/>
            <w:gridSpan w:val="4"/>
          </w:tcPr>
          <w:p w14:paraId="710BF2DD" w14:textId="6D26216F" w:rsidR="006526EE" w:rsidRPr="000578DD" w:rsidRDefault="002C594C" w:rsidP="00E00B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6526EE" w:rsidRPr="000578DD">
              <w:rPr>
                <w:rFonts w:cstheme="minorHAnsi"/>
                <w:b/>
                <w:sz w:val="24"/>
                <w:szCs w:val="24"/>
              </w:rPr>
              <w:t>Q</w:t>
            </w:r>
            <w:r w:rsidR="00E00B1B" w:rsidRPr="000578DD">
              <w:rPr>
                <w:rFonts w:cstheme="minorHAnsi"/>
                <w:b/>
                <w:sz w:val="24"/>
                <w:szCs w:val="24"/>
              </w:rPr>
              <w:t>uestion Code</w:t>
            </w:r>
            <w:r w:rsidR="004E1F9F" w:rsidRPr="000578D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905B0" w:rsidRPr="000578DD" w14:paraId="3EAF6C4D" w14:textId="77777777" w:rsidTr="00403336">
        <w:tc>
          <w:tcPr>
            <w:tcW w:w="10098" w:type="dxa"/>
            <w:gridSpan w:val="4"/>
          </w:tcPr>
          <w:p w14:paraId="75F7CE3A" w14:textId="16CA27E9" w:rsidR="00D905B0" w:rsidRPr="000578DD" w:rsidRDefault="00D905B0" w:rsidP="006526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A</w:t>
            </w:r>
            <w:r w:rsidR="00BE6CF3" w:rsidRPr="000578DD">
              <w:rPr>
                <w:rFonts w:cstheme="minorHAnsi"/>
                <w:b/>
                <w:sz w:val="24"/>
                <w:szCs w:val="24"/>
              </w:rPr>
              <w:t>ll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578DD">
              <w:rPr>
                <w:rFonts w:cstheme="minorHAnsi"/>
                <w:b/>
                <w:sz w:val="24"/>
                <w:szCs w:val="24"/>
              </w:rPr>
              <w:t>the q</w:t>
            </w:r>
            <w:r w:rsidRPr="000578DD">
              <w:rPr>
                <w:rFonts w:cstheme="minorHAnsi"/>
                <w:b/>
                <w:sz w:val="24"/>
                <w:szCs w:val="24"/>
              </w:rPr>
              <w:t>uestion</w:t>
            </w:r>
            <w:r w:rsidR="000578DD">
              <w:rPr>
                <w:rFonts w:cstheme="minorHAnsi"/>
                <w:b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2E97" w:rsidRPr="000578DD">
              <w:rPr>
                <w:rFonts w:cstheme="minorHAnsi"/>
                <w:b/>
                <w:sz w:val="24"/>
                <w:szCs w:val="24"/>
              </w:rPr>
              <w:t>are compulsory</w:t>
            </w:r>
          </w:p>
        </w:tc>
      </w:tr>
      <w:tr w:rsidR="00D905B0" w:rsidRPr="000578DD" w14:paraId="5CBC6811" w14:textId="77777777" w:rsidTr="00403336">
        <w:tc>
          <w:tcPr>
            <w:tcW w:w="10098" w:type="dxa"/>
            <w:gridSpan w:val="4"/>
          </w:tcPr>
          <w:p w14:paraId="6ADA88BB" w14:textId="7196C063" w:rsidR="00D905B0" w:rsidRPr="000578DD" w:rsidRDefault="00D905B0" w:rsidP="006526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The figures in the </w:t>
            </w:r>
            <w:r w:rsidR="000578DD" w:rsidRPr="000578DD">
              <w:rPr>
                <w:rFonts w:cstheme="minorHAnsi"/>
                <w:b/>
                <w:sz w:val="24"/>
                <w:szCs w:val="24"/>
              </w:rPr>
              <w:t>right-hand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margin indicate marks.</w:t>
            </w:r>
          </w:p>
        </w:tc>
      </w:tr>
      <w:tr w:rsidR="00F864FC" w:rsidRPr="000578DD" w14:paraId="5BB6B197" w14:textId="77777777" w:rsidTr="00403336">
        <w:tc>
          <w:tcPr>
            <w:tcW w:w="10098" w:type="dxa"/>
            <w:gridSpan w:val="4"/>
          </w:tcPr>
          <w:p w14:paraId="312E63C8" w14:textId="7AEC25B8" w:rsidR="00F864FC" w:rsidRPr="000578DD" w:rsidRDefault="00396B85" w:rsidP="00396B85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Students are requested to email good quality scanned copy </w:t>
            </w:r>
            <w:r w:rsidR="005F408B" w:rsidRPr="000578DD">
              <w:rPr>
                <w:rFonts w:cstheme="minorHAnsi"/>
                <w:b/>
                <w:bCs/>
                <w:sz w:val="24"/>
                <w:szCs w:val="24"/>
              </w:rPr>
              <w:t xml:space="preserve">of the Answer Booklet 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(single </w:t>
            </w:r>
            <w:r w:rsidR="008F0B01" w:rsidRPr="000578DD">
              <w:rPr>
                <w:rFonts w:cstheme="minorHAnsi"/>
                <w:b/>
                <w:bCs/>
                <w:sz w:val="24"/>
                <w:szCs w:val="24"/>
              </w:rPr>
              <w:t xml:space="preserve">PDF 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file) to </w:t>
            </w:r>
            <w:r w:rsidR="00EA2464">
              <w:rPr>
                <w:rFonts w:cstheme="minorHAnsi"/>
                <w:b/>
                <w:bCs/>
                <w:sz w:val="24"/>
                <w:szCs w:val="24"/>
              </w:rPr>
              <w:t>your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 HOD</w:t>
            </w:r>
            <w:r w:rsidRPr="000578D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905B0" w:rsidRPr="000578DD" w14:paraId="18272DA5" w14:textId="77777777" w:rsidTr="009705D6">
        <w:tc>
          <w:tcPr>
            <w:tcW w:w="5637" w:type="dxa"/>
            <w:gridSpan w:val="2"/>
          </w:tcPr>
          <w:p w14:paraId="42F13103" w14:textId="77777777" w:rsidR="00D905B0" w:rsidRPr="000578DD" w:rsidRDefault="00D905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39F21BF4" w14:textId="77777777" w:rsidR="00D905B0" w:rsidRPr="000578DD" w:rsidRDefault="00D905B0" w:rsidP="00D905B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DD" w:rsidRPr="000578DD" w14:paraId="656ACBDB" w14:textId="77777777" w:rsidTr="004424D8">
        <w:tc>
          <w:tcPr>
            <w:tcW w:w="558" w:type="dxa"/>
          </w:tcPr>
          <w:p w14:paraId="2F5AD350" w14:textId="3B904081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Q1</w:t>
            </w:r>
          </w:p>
        </w:tc>
        <w:tc>
          <w:tcPr>
            <w:tcW w:w="8280" w:type="dxa"/>
            <w:gridSpan w:val="2"/>
          </w:tcPr>
          <w:p w14:paraId="47C8A9DD" w14:textId="3E186D19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2959E6" w14:textId="2C603A0B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983F90"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4DD57BA6" w14:textId="77777777" w:rsidTr="008804A3">
        <w:tc>
          <w:tcPr>
            <w:tcW w:w="558" w:type="dxa"/>
          </w:tcPr>
          <w:p w14:paraId="60053A96" w14:textId="3D4082D1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Q2</w:t>
            </w:r>
          </w:p>
        </w:tc>
        <w:tc>
          <w:tcPr>
            <w:tcW w:w="8280" w:type="dxa"/>
            <w:gridSpan w:val="2"/>
          </w:tcPr>
          <w:p w14:paraId="3F55CE62" w14:textId="4A1E3D9C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DB5194" w14:textId="4C2B8AC1" w:rsidR="000578DD" w:rsidRPr="000578DD" w:rsidRDefault="000578DD" w:rsidP="004D2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983F90"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6703BB97" w14:textId="77777777" w:rsidTr="00974986">
        <w:tc>
          <w:tcPr>
            <w:tcW w:w="558" w:type="dxa"/>
          </w:tcPr>
          <w:p w14:paraId="356C7AFC" w14:textId="3E5D4032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Q3</w:t>
            </w:r>
          </w:p>
        </w:tc>
        <w:tc>
          <w:tcPr>
            <w:tcW w:w="8280" w:type="dxa"/>
            <w:gridSpan w:val="2"/>
          </w:tcPr>
          <w:p w14:paraId="0A39269C" w14:textId="052E683C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8AF5C7" w14:textId="45B8F122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983F90"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25DB785F" w14:textId="77777777" w:rsidTr="00A3742B">
        <w:tc>
          <w:tcPr>
            <w:tcW w:w="558" w:type="dxa"/>
          </w:tcPr>
          <w:p w14:paraId="67DDB96D" w14:textId="03A24AF0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Q4</w:t>
            </w:r>
          </w:p>
        </w:tc>
        <w:tc>
          <w:tcPr>
            <w:tcW w:w="8280" w:type="dxa"/>
            <w:gridSpan w:val="2"/>
          </w:tcPr>
          <w:p w14:paraId="14285724" w14:textId="6061821D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A3B81F" w14:textId="721592A9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983F90"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67A26625" w14:textId="77777777" w:rsidTr="00A34808">
        <w:tc>
          <w:tcPr>
            <w:tcW w:w="558" w:type="dxa"/>
          </w:tcPr>
          <w:p w14:paraId="1EECA6ED" w14:textId="1806D172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Q5</w:t>
            </w:r>
          </w:p>
        </w:tc>
        <w:tc>
          <w:tcPr>
            <w:tcW w:w="8280" w:type="dxa"/>
            <w:gridSpan w:val="2"/>
          </w:tcPr>
          <w:p w14:paraId="7E52315F" w14:textId="17C974D8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3CF57C" w14:textId="3F590284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983F90"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578DD" w:rsidRPr="000578DD" w14:paraId="63B343D6" w14:textId="77777777" w:rsidTr="00761084">
        <w:tc>
          <w:tcPr>
            <w:tcW w:w="558" w:type="dxa"/>
          </w:tcPr>
          <w:p w14:paraId="3A11DFFA" w14:textId="39850D64" w:rsidR="000578DD" w:rsidRPr="000578DD" w:rsidRDefault="000578D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Q6</w:t>
            </w:r>
          </w:p>
        </w:tc>
        <w:tc>
          <w:tcPr>
            <w:tcW w:w="8280" w:type="dxa"/>
            <w:gridSpan w:val="2"/>
          </w:tcPr>
          <w:p w14:paraId="1D1561CC" w14:textId="269441EF" w:rsidR="000578DD" w:rsidRPr="000578DD" w:rsidRDefault="000578D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5583EF" w14:textId="3A343ACA" w:rsidR="000578DD" w:rsidRPr="000578DD" w:rsidRDefault="000578D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 w:rsidR="00983F90"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14:paraId="070D3970" w14:textId="45D4E812" w:rsidR="00337227" w:rsidRPr="000578DD" w:rsidRDefault="00337227" w:rsidP="00337227">
      <w:pPr>
        <w:spacing w:after="0"/>
        <w:rPr>
          <w:rFonts w:cstheme="minorHAnsi"/>
          <w:sz w:val="24"/>
          <w:szCs w:val="24"/>
        </w:rPr>
      </w:pPr>
    </w:p>
    <w:p w14:paraId="13D7CDDD" w14:textId="4E210CCE" w:rsidR="00F864FC" w:rsidRDefault="00F864FC" w:rsidP="00337227">
      <w:pPr>
        <w:spacing w:after="0"/>
        <w:rPr>
          <w:rFonts w:cstheme="minorHAnsi"/>
          <w:sz w:val="24"/>
          <w:szCs w:val="24"/>
        </w:rPr>
      </w:pPr>
    </w:p>
    <w:p w14:paraId="64F52CE0" w14:textId="2CC778C0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B701C63" w14:textId="16FDFC7A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28CB8733" w14:textId="230E6FD1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BE478EB" w14:textId="06FFC0F7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1C9A854C" w14:textId="6EF8659C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4A5F09EE" w14:textId="3B0CDDD5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7A6FD35" w14:textId="5C4CC95F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08D629BE" w14:textId="1B0C048A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716E38C" w14:textId="04243B4B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D036005" w14:textId="05878D5E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C46F1D7" w14:textId="08B8A2C5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2E4914FE" w14:textId="44B71B4E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F9F60AB" w14:textId="604C5816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6BDC2745" w14:textId="77DB75C1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39415856" w14:textId="1AE6B263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7E0EBB1D" w14:textId="49319A2D" w:rsidR="006E6B51" w:rsidRPr="00C300EE" w:rsidRDefault="006E6B51" w:rsidP="006E6B51">
      <w:pPr>
        <w:spacing w:after="0"/>
        <w:jc w:val="center"/>
        <w:rPr>
          <w:rFonts w:cstheme="minorHAnsi"/>
          <w:b/>
          <w:sz w:val="32"/>
          <w:szCs w:val="32"/>
        </w:rPr>
      </w:pPr>
      <w:r w:rsidRPr="00C300EE">
        <w:rPr>
          <w:rFonts w:cstheme="minorHAnsi"/>
          <w:b/>
          <w:sz w:val="32"/>
          <w:szCs w:val="32"/>
        </w:rPr>
        <w:t>SET-II</w:t>
      </w:r>
    </w:p>
    <w:p w14:paraId="162D3B14" w14:textId="77777777" w:rsidR="006E6B51" w:rsidRPr="000578DD" w:rsidRDefault="006E6B51" w:rsidP="006E6B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C7F454C" w14:textId="77777777" w:rsidR="00D0584F" w:rsidRPr="00D0584F" w:rsidRDefault="00D0584F" w:rsidP="00D0584F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>HOD Official Email id:</w:t>
      </w:r>
    </w:p>
    <w:p w14:paraId="69926A9F" w14:textId="77777777" w:rsidR="00D0584F" w:rsidRPr="00D0584F" w:rsidRDefault="00D0584F" w:rsidP="00D0584F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  <w:t>Phone Nos.:</w:t>
      </w:r>
    </w:p>
    <w:p w14:paraId="311132E6" w14:textId="77777777" w:rsidR="00D0584F" w:rsidRPr="00D0584F" w:rsidRDefault="00D0584F" w:rsidP="00D0584F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  <w:t>(a). HOD:</w:t>
      </w:r>
    </w:p>
    <w:p w14:paraId="7BDA72EC" w14:textId="77777777" w:rsidR="00D0584F" w:rsidRPr="00D0584F" w:rsidRDefault="00D0584F" w:rsidP="00D0584F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  <w:t>(b) Controller of Examination:9437528149</w:t>
      </w:r>
    </w:p>
    <w:p w14:paraId="51D34569" w14:textId="77777777" w:rsidR="006E6B51" w:rsidRPr="000578DD" w:rsidRDefault="006E6B51" w:rsidP="006E6B5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79"/>
        <w:gridCol w:w="3201"/>
        <w:gridCol w:w="1260"/>
      </w:tblGrid>
      <w:tr w:rsidR="006E6B51" w:rsidRPr="000578DD" w14:paraId="61516336" w14:textId="77777777" w:rsidTr="00A866F1">
        <w:tc>
          <w:tcPr>
            <w:tcW w:w="5637" w:type="dxa"/>
            <w:gridSpan w:val="2"/>
          </w:tcPr>
          <w:p w14:paraId="311ABB37" w14:textId="012139ED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Total Number of Pages: </w:t>
            </w:r>
          </w:p>
        </w:tc>
        <w:tc>
          <w:tcPr>
            <w:tcW w:w="4461" w:type="dxa"/>
            <w:gridSpan w:val="2"/>
          </w:tcPr>
          <w:p w14:paraId="698D004C" w14:textId="00DFF9B5" w:rsidR="006E6B51" w:rsidRPr="00D0584F" w:rsidRDefault="00487984" w:rsidP="00A866F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BTECH/BARCH/MTECH/MCA/MSC</w:t>
            </w:r>
          </w:p>
        </w:tc>
      </w:tr>
      <w:tr w:rsidR="006E6B51" w:rsidRPr="000578DD" w14:paraId="3CCC2D0B" w14:textId="77777777" w:rsidTr="00A866F1">
        <w:tc>
          <w:tcPr>
            <w:tcW w:w="5637" w:type="dxa"/>
            <w:gridSpan w:val="2"/>
          </w:tcPr>
          <w:p w14:paraId="0A57F546" w14:textId="77777777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6B692C0F" w14:textId="0B0D255D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0584F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Subject Code</w:t>
            </w:r>
            <w:r w:rsidRPr="000578DD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</w:tr>
      <w:tr w:rsidR="006E6B51" w:rsidRPr="000578DD" w14:paraId="1F300551" w14:textId="77777777" w:rsidTr="00A866F1">
        <w:tc>
          <w:tcPr>
            <w:tcW w:w="10098" w:type="dxa"/>
            <w:gridSpan w:val="4"/>
          </w:tcPr>
          <w:p w14:paraId="7FE8C08E" w14:textId="77777777" w:rsidR="006E6B51" w:rsidRPr="000578DD" w:rsidRDefault="006E6B51" w:rsidP="00A866F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B51" w:rsidRPr="000578DD" w14:paraId="52F2E5D3" w14:textId="77777777" w:rsidTr="00A866F1">
        <w:tc>
          <w:tcPr>
            <w:tcW w:w="10098" w:type="dxa"/>
            <w:gridSpan w:val="4"/>
          </w:tcPr>
          <w:p w14:paraId="1048C67A" w14:textId="60AB2737" w:rsidR="006E6B51" w:rsidRPr="000578DD" w:rsidRDefault="00487984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7984">
              <w:rPr>
                <w:rFonts w:cstheme="minorHAnsi"/>
                <w:b/>
                <w:color w:val="FF0000"/>
                <w:sz w:val="24"/>
                <w:szCs w:val="24"/>
              </w:rPr>
              <w:t>----</w:t>
            </w:r>
            <w:r w:rsidR="006E6B51" w:rsidRPr="000578DD">
              <w:rPr>
                <w:rFonts w:cstheme="minorHAnsi"/>
                <w:b/>
                <w:sz w:val="24"/>
                <w:szCs w:val="24"/>
              </w:rPr>
              <w:t>Semester Regular</w:t>
            </w:r>
            <w:r w:rsidR="00C300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6B51" w:rsidRPr="000578DD">
              <w:rPr>
                <w:rFonts w:cstheme="minorHAnsi"/>
                <w:b/>
                <w:sz w:val="24"/>
                <w:szCs w:val="24"/>
              </w:rPr>
              <w:t xml:space="preserve">Examination </w:t>
            </w:r>
            <w:r w:rsidR="006E6B51">
              <w:rPr>
                <w:rFonts w:cstheme="minorHAnsi"/>
                <w:b/>
                <w:sz w:val="24"/>
                <w:szCs w:val="24"/>
              </w:rPr>
              <w:t>May</w:t>
            </w:r>
            <w:r w:rsidR="006E6B51" w:rsidRPr="000578DD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6E6B51" w:rsidRPr="000578DD" w14:paraId="63C9CDD7" w14:textId="77777777" w:rsidTr="00A866F1">
        <w:tc>
          <w:tcPr>
            <w:tcW w:w="10098" w:type="dxa"/>
            <w:gridSpan w:val="4"/>
          </w:tcPr>
          <w:p w14:paraId="4B67AFA3" w14:textId="125F0AE6" w:rsidR="006E6B51" w:rsidRPr="00D0584F" w:rsidRDefault="006E6B51" w:rsidP="00A866F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Subject Name:</w:t>
            </w:r>
          </w:p>
        </w:tc>
      </w:tr>
      <w:tr w:rsidR="006E6B51" w:rsidRPr="000578DD" w14:paraId="74E9ABAF" w14:textId="77777777" w:rsidTr="00A866F1">
        <w:tc>
          <w:tcPr>
            <w:tcW w:w="10098" w:type="dxa"/>
            <w:gridSpan w:val="4"/>
          </w:tcPr>
          <w:p w14:paraId="4FEA91D6" w14:textId="090C3826" w:rsidR="006E6B51" w:rsidRPr="00D0584F" w:rsidRDefault="006E6B51" w:rsidP="00A866F1">
            <w:pPr>
              <w:tabs>
                <w:tab w:val="left" w:pos="4253"/>
              </w:tabs>
              <w:ind w:left="4253" w:hanging="284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 xml:space="preserve">Branch: </w:t>
            </w:r>
          </w:p>
        </w:tc>
      </w:tr>
      <w:tr w:rsidR="006E6B51" w:rsidRPr="000578DD" w14:paraId="2F31D50F" w14:textId="77777777" w:rsidTr="00A866F1">
        <w:tc>
          <w:tcPr>
            <w:tcW w:w="10098" w:type="dxa"/>
            <w:gridSpan w:val="4"/>
          </w:tcPr>
          <w:p w14:paraId="436C5CD3" w14:textId="12FB320E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Time: </w:t>
            </w:r>
            <w:r w:rsidR="00487984">
              <w:rPr>
                <w:rFonts w:cstheme="minorHAnsi"/>
                <w:b/>
                <w:sz w:val="24"/>
                <w:szCs w:val="24"/>
              </w:rPr>
              <w:t>2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  <w:tr w:rsidR="006E6B51" w:rsidRPr="000578DD" w14:paraId="6D0AC453" w14:textId="77777777" w:rsidTr="00A866F1">
        <w:tc>
          <w:tcPr>
            <w:tcW w:w="10098" w:type="dxa"/>
            <w:gridSpan w:val="4"/>
          </w:tcPr>
          <w:p w14:paraId="25C76217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Max Marks: 60</w:t>
            </w:r>
          </w:p>
        </w:tc>
      </w:tr>
      <w:tr w:rsidR="006E6B51" w:rsidRPr="000578DD" w14:paraId="04513DB5" w14:textId="77777777" w:rsidTr="00A866F1">
        <w:tc>
          <w:tcPr>
            <w:tcW w:w="10098" w:type="dxa"/>
            <w:gridSpan w:val="4"/>
          </w:tcPr>
          <w:p w14:paraId="511A984A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 Question Code:</w:t>
            </w:r>
          </w:p>
        </w:tc>
      </w:tr>
      <w:tr w:rsidR="006E6B51" w:rsidRPr="000578DD" w14:paraId="40A8EC84" w14:textId="77777777" w:rsidTr="00A866F1">
        <w:tc>
          <w:tcPr>
            <w:tcW w:w="10098" w:type="dxa"/>
            <w:gridSpan w:val="4"/>
          </w:tcPr>
          <w:p w14:paraId="3BB8EEAB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All </w:t>
            </w:r>
            <w:r>
              <w:rPr>
                <w:rFonts w:cstheme="minorHAnsi"/>
                <w:b/>
                <w:sz w:val="24"/>
                <w:szCs w:val="24"/>
              </w:rPr>
              <w:t>the q</w:t>
            </w:r>
            <w:r w:rsidRPr="000578DD">
              <w:rPr>
                <w:rFonts w:cstheme="minorHAnsi"/>
                <w:b/>
                <w:sz w:val="24"/>
                <w:szCs w:val="24"/>
              </w:rPr>
              <w:t>uestion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are compulsory</w:t>
            </w:r>
          </w:p>
        </w:tc>
      </w:tr>
      <w:tr w:rsidR="006E6B51" w:rsidRPr="000578DD" w14:paraId="59848C0D" w14:textId="77777777" w:rsidTr="00A866F1">
        <w:tc>
          <w:tcPr>
            <w:tcW w:w="10098" w:type="dxa"/>
            <w:gridSpan w:val="4"/>
          </w:tcPr>
          <w:p w14:paraId="2B8647FD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The figures in the right-hand margin indicate marks.</w:t>
            </w:r>
          </w:p>
        </w:tc>
      </w:tr>
      <w:tr w:rsidR="006E6B51" w:rsidRPr="000578DD" w14:paraId="3BA57D8F" w14:textId="77777777" w:rsidTr="00A866F1">
        <w:tc>
          <w:tcPr>
            <w:tcW w:w="10098" w:type="dxa"/>
            <w:gridSpan w:val="4"/>
          </w:tcPr>
          <w:p w14:paraId="4CFDB214" w14:textId="2D60F533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Students are requested to email good quality scanned copy of the Answer Booklet (single PDF file) to </w:t>
            </w:r>
            <w:r w:rsidR="00EA2464">
              <w:rPr>
                <w:rFonts w:cstheme="minorHAnsi"/>
                <w:b/>
                <w:bCs/>
                <w:sz w:val="24"/>
                <w:szCs w:val="24"/>
              </w:rPr>
              <w:t>your</w:t>
            </w:r>
            <w:r w:rsidR="00C300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>HOD</w:t>
            </w:r>
            <w:r w:rsidRPr="000578D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6B51" w:rsidRPr="000578DD" w14:paraId="2E07B420" w14:textId="77777777" w:rsidTr="00A866F1">
        <w:tc>
          <w:tcPr>
            <w:tcW w:w="5637" w:type="dxa"/>
            <w:gridSpan w:val="2"/>
          </w:tcPr>
          <w:p w14:paraId="56CEBE0D" w14:textId="77777777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545DD02A" w14:textId="77777777" w:rsidR="006E6B51" w:rsidRPr="000578DD" w:rsidRDefault="006E6B51" w:rsidP="00A866F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B51" w:rsidRPr="000578DD" w14:paraId="7FF1474F" w14:textId="77777777" w:rsidTr="00A866F1">
        <w:tc>
          <w:tcPr>
            <w:tcW w:w="558" w:type="dxa"/>
          </w:tcPr>
          <w:p w14:paraId="7895F36F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Q1</w:t>
            </w:r>
          </w:p>
        </w:tc>
        <w:tc>
          <w:tcPr>
            <w:tcW w:w="8280" w:type="dxa"/>
            <w:gridSpan w:val="2"/>
          </w:tcPr>
          <w:p w14:paraId="2BA8D1ED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8A3A75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0FF07FAB" w14:textId="77777777" w:rsidTr="00A866F1">
        <w:tc>
          <w:tcPr>
            <w:tcW w:w="558" w:type="dxa"/>
          </w:tcPr>
          <w:p w14:paraId="6649935D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Q2</w:t>
            </w:r>
          </w:p>
        </w:tc>
        <w:tc>
          <w:tcPr>
            <w:tcW w:w="8280" w:type="dxa"/>
            <w:gridSpan w:val="2"/>
          </w:tcPr>
          <w:p w14:paraId="2FA745C1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2BD754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02A4736E" w14:textId="77777777" w:rsidTr="00A866F1">
        <w:tc>
          <w:tcPr>
            <w:tcW w:w="558" w:type="dxa"/>
          </w:tcPr>
          <w:p w14:paraId="185E87E8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Q3</w:t>
            </w:r>
          </w:p>
        </w:tc>
        <w:tc>
          <w:tcPr>
            <w:tcW w:w="8280" w:type="dxa"/>
            <w:gridSpan w:val="2"/>
          </w:tcPr>
          <w:p w14:paraId="7D909F60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3F2CBF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0C60A07E" w14:textId="77777777" w:rsidTr="00A866F1">
        <w:tc>
          <w:tcPr>
            <w:tcW w:w="558" w:type="dxa"/>
          </w:tcPr>
          <w:p w14:paraId="79ED06D8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Q4</w:t>
            </w:r>
          </w:p>
        </w:tc>
        <w:tc>
          <w:tcPr>
            <w:tcW w:w="8280" w:type="dxa"/>
            <w:gridSpan w:val="2"/>
          </w:tcPr>
          <w:p w14:paraId="152C7C0B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9F67DE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2B781F08" w14:textId="77777777" w:rsidTr="00A866F1">
        <w:tc>
          <w:tcPr>
            <w:tcW w:w="558" w:type="dxa"/>
          </w:tcPr>
          <w:p w14:paraId="71F9CA60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Q5</w:t>
            </w:r>
          </w:p>
        </w:tc>
        <w:tc>
          <w:tcPr>
            <w:tcW w:w="8280" w:type="dxa"/>
            <w:gridSpan w:val="2"/>
          </w:tcPr>
          <w:p w14:paraId="16D5C574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04C14B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519F480C" w14:textId="77777777" w:rsidTr="00A866F1">
        <w:tc>
          <w:tcPr>
            <w:tcW w:w="558" w:type="dxa"/>
          </w:tcPr>
          <w:p w14:paraId="3A4B4601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Q6</w:t>
            </w:r>
          </w:p>
        </w:tc>
        <w:tc>
          <w:tcPr>
            <w:tcW w:w="8280" w:type="dxa"/>
            <w:gridSpan w:val="2"/>
          </w:tcPr>
          <w:p w14:paraId="74C974DE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95670D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14:paraId="669BC49B" w14:textId="77777777" w:rsidR="006E6B51" w:rsidRPr="000578DD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00D25CC2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213D27EA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423100A5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6CF2879A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2F491662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21EC75C2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076E6A3F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31EEB367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2D6538F5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1C8BEDD5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3F2FBEE6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25BB5213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1E48788C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5D455DF0" w14:textId="77777777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57437B26" w14:textId="52D85624" w:rsidR="006E6B51" w:rsidRDefault="006E6B51" w:rsidP="00337227">
      <w:pPr>
        <w:spacing w:after="0"/>
        <w:rPr>
          <w:rFonts w:cstheme="minorHAnsi"/>
          <w:sz w:val="24"/>
          <w:szCs w:val="24"/>
        </w:rPr>
      </w:pPr>
    </w:p>
    <w:p w14:paraId="15F3374D" w14:textId="246287A5" w:rsidR="006E6B51" w:rsidRPr="00C300EE" w:rsidRDefault="006E6B51" w:rsidP="006E6B51">
      <w:pPr>
        <w:spacing w:after="0"/>
        <w:jc w:val="center"/>
        <w:rPr>
          <w:rFonts w:cstheme="minorHAnsi"/>
          <w:b/>
          <w:sz w:val="32"/>
          <w:szCs w:val="32"/>
        </w:rPr>
      </w:pPr>
      <w:r w:rsidRPr="00C300EE">
        <w:rPr>
          <w:rFonts w:cstheme="minorHAnsi"/>
          <w:b/>
          <w:sz w:val="32"/>
          <w:szCs w:val="32"/>
        </w:rPr>
        <w:t>SET-III</w:t>
      </w:r>
    </w:p>
    <w:p w14:paraId="2E9D433D" w14:textId="77777777" w:rsidR="006E6B51" w:rsidRPr="000578DD" w:rsidRDefault="006E6B51" w:rsidP="006E6B5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BDA8F52" w14:textId="77777777" w:rsidR="00A923AE" w:rsidRPr="00D0584F" w:rsidRDefault="00A923AE" w:rsidP="00A923AE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>HOD Official Email id:</w:t>
      </w:r>
    </w:p>
    <w:p w14:paraId="2AB91043" w14:textId="77777777" w:rsidR="00A923AE" w:rsidRPr="00D0584F" w:rsidRDefault="00A923AE" w:rsidP="00A923AE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  <w:t>Phone Nos.:</w:t>
      </w:r>
    </w:p>
    <w:p w14:paraId="18B19B28" w14:textId="77777777" w:rsidR="00A923AE" w:rsidRPr="00D0584F" w:rsidRDefault="00A923AE" w:rsidP="00A923AE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  <w:t>(a). HOD:</w:t>
      </w:r>
    </w:p>
    <w:p w14:paraId="709A0593" w14:textId="77777777" w:rsidR="00A923AE" w:rsidRPr="00D0584F" w:rsidRDefault="00A923AE" w:rsidP="00A923AE">
      <w:pPr>
        <w:spacing w:after="0"/>
        <w:ind w:hanging="436"/>
        <w:rPr>
          <w:rFonts w:cstheme="minorHAnsi"/>
          <w:b/>
          <w:color w:val="FF0000"/>
          <w:sz w:val="24"/>
          <w:szCs w:val="24"/>
        </w:rPr>
      </w:pP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</w:r>
      <w:r w:rsidRPr="00D0584F">
        <w:rPr>
          <w:rFonts w:cstheme="minorHAnsi"/>
          <w:b/>
          <w:color w:val="FF0000"/>
          <w:sz w:val="24"/>
          <w:szCs w:val="24"/>
        </w:rPr>
        <w:tab/>
        <w:t>(b) Controller of Examination:9437528149</w:t>
      </w:r>
    </w:p>
    <w:p w14:paraId="2A7611B8" w14:textId="77777777" w:rsidR="006E6B51" w:rsidRPr="000578DD" w:rsidRDefault="006E6B51" w:rsidP="006E6B5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079"/>
        <w:gridCol w:w="3201"/>
        <w:gridCol w:w="1260"/>
      </w:tblGrid>
      <w:tr w:rsidR="006E6B51" w:rsidRPr="000578DD" w14:paraId="543B3149" w14:textId="77777777" w:rsidTr="00A866F1">
        <w:tc>
          <w:tcPr>
            <w:tcW w:w="5637" w:type="dxa"/>
            <w:gridSpan w:val="2"/>
          </w:tcPr>
          <w:p w14:paraId="0E9290C5" w14:textId="48AFD5BB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Total Number of Pages: </w:t>
            </w:r>
          </w:p>
        </w:tc>
        <w:tc>
          <w:tcPr>
            <w:tcW w:w="4461" w:type="dxa"/>
            <w:gridSpan w:val="2"/>
          </w:tcPr>
          <w:p w14:paraId="27C88FA3" w14:textId="34410917" w:rsidR="006E6B51" w:rsidRPr="00D0584F" w:rsidRDefault="00487984" w:rsidP="00A866F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BTECH/BARCH/MTECH/MCA/MSC</w:t>
            </w:r>
          </w:p>
        </w:tc>
      </w:tr>
      <w:tr w:rsidR="006E6B51" w:rsidRPr="000578DD" w14:paraId="4059A626" w14:textId="77777777" w:rsidTr="00A866F1">
        <w:tc>
          <w:tcPr>
            <w:tcW w:w="5637" w:type="dxa"/>
            <w:gridSpan w:val="2"/>
          </w:tcPr>
          <w:p w14:paraId="7DDEABE3" w14:textId="77777777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627512A8" w14:textId="7C19C1BC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0584F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Subject Code:</w:t>
            </w:r>
          </w:p>
        </w:tc>
      </w:tr>
      <w:tr w:rsidR="006E6B51" w:rsidRPr="000578DD" w14:paraId="439A67EA" w14:textId="77777777" w:rsidTr="00A866F1">
        <w:tc>
          <w:tcPr>
            <w:tcW w:w="10098" w:type="dxa"/>
            <w:gridSpan w:val="4"/>
          </w:tcPr>
          <w:p w14:paraId="4A47E7F4" w14:textId="77777777" w:rsidR="006E6B51" w:rsidRPr="000578DD" w:rsidRDefault="006E6B51" w:rsidP="00A866F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B51" w:rsidRPr="000578DD" w14:paraId="008C3A8E" w14:textId="77777777" w:rsidTr="00A866F1">
        <w:tc>
          <w:tcPr>
            <w:tcW w:w="10098" w:type="dxa"/>
            <w:gridSpan w:val="4"/>
          </w:tcPr>
          <w:p w14:paraId="1591418B" w14:textId="09B44B8C" w:rsidR="006E6B51" w:rsidRPr="000578DD" w:rsidRDefault="00487984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7984">
              <w:rPr>
                <w:rFonts w:cstheme="minorHAnsi"/>
                <w:b/>
                <w:color w:val="FF0000"/>
                <w:sz w:val="24"/>
                <w:szCs w:val="24"/>
              </w:rPr>
              <w:t>----</w:t>
            </w:r>
            <w:r w:rsidR="006E6B51" w:rsidRPr="000578DD">
              <w:rPr>
                <w:rFonts w:cstheme="minorHAnsi"/>
                <w:b/>
                <w:sz w:val="24"/>
                <w:szCs w:val="24"/>
              </w:rPr>
              <w:t>Semester Regular</w:t>
            </w:r>
            <w:r w:rsidR="00C300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6B51" w:rsidRPr="000578DD">
              <w:rPr>
                <w:rFonts w:cstheme="minorHAnsi"/>
                <w:b/>
                <w:sz w:val="24"/>
                <w:szCs w:val="24"/>
              </w:rPr>
              <w:t xml:space="preserve">Examination </w:t>
            </w:r>
            <w:r w:rsidR="006E6B51">
              <w:rPr>
                <w:rFonts w:cstheme="minorHAnsi"/>
                <w:b/>
                <w:sz w:val="24"/>
                <w:szCs w:val="24"/>
              </w:rPr>
              <w:t>May</w:t>
            </w:r>
            <w:r w:rsidR="006E6B51" w:rsidRPr="000578DD">
              <w:rPr>
                <w:rFonts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6E6B51" w:rsidRPr="000578DD" w14:paraId="3D2789E4" w14:textId="77777777" w:rsidTr="00A866F1">
        <w:tc>
          <w:tcPr>
            <w:tcW w:w="10098" w:type="dxa"/>
            <w:gridSpan w:val="4"/>
          </w:tcPr>
          <w:p w14:paraId="1EAF10E3" w14:textId="25D23D80" w:rsidR="006E6B51" w:rsidRPr="00D0584F" w:rsidRDefault="006E6B51" w:rsidP="00A866F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>Subject Name:</w:t>
            </w:r>
          </w:p>
        </w:tc>
      </w:tr>
      <w:tr w:rsidR="006E6B51" w:rsidRPr="000578DD" w14:paraId="5FEA335D" w14:textId="77777777" w:rsidTr="00A866F1">
        <w:tc>
          <w:tcPr>
            <w:tcW w:w="10098" w:type="dxa"/>
            <w:gridSpan w:val="4"/>
          </w:tcPr>
          <w:p w14:paraId="30E1C25D" w14:textId="20EB4098" w:rsidR="006E6B51" w:rsidRPr="00D0584F" w:rsidRDefault="006E6B51" w:rsidP="00A866F1">
            <w:pPr>
              <w:tabs>
                <w:tab w:val="left" w:pos="4253"/>
              </w:tabs>
              <w:ind w:left="4253" w:hanging="284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0584F">
              <w:rPr>
                <w:rFonts w:cstheme="minorHAnsi"/>
                <w:b/>
                <w:color w:val="FF0000"/>
                <w:sz w:val="24"/>
                <w:szCs w:val="24"/>
              </w:rPr>
              <w:t xml:space="preserve">Branch: </w:t>
            </w:r>
          </w:p>
        </w:tc>
      </w:tr>
      <w:tr w:rsidR="006E6B51" w:rsidRPr="000578DD" w14:paraId="3361033A" w14:textId="77777777" w:rsidTr="00A866F1">
        <w:tc>
          <w:tcPr>
            <w:tcW w:w="10098" w:type="dxa"/>
            <w:gridSpan w:val="4"/>
          </w:tcPr>
          <w:p w14:paraId="36C15EDD" w14:textId="27CC8EC0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Time: </w:t>
            </w:r>
            <w:r w:rsidR="00487984">
              <w:rPr>
                <w:rFonts w:cstheme="minorHAnsi"/>
                <w:b/>
                <w:sz w:val="24"/>
                <w:szCs w:val="24"/>
              </w:rPr>
              <w:t>2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  <w:tr w:rsidR="006E6B51" w:rsidRPr="000578DD" w14:paraId="55745540" w14:textId="77777777" w:rsidTr="00A866F1">
        <w:tc>
          <w:tcPr>
            <w:tcW w:w="10098" w:type="dxa"/>
            <w:gridSpan w:val="4"/>
          </w:tcPr>
          <w:p w14:paraId="2BC591BA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Max Marks: 60</w:t>
            </w:r>
          </w:p>
        </w:tc>
      </w:tr>
      <w:tr w:rsidR="006E6B51" w:rsidRPr="000578DD" w14:paraId="2E2EC15B" w14:textId="77777777" w:rsidTr="00A866F1">
        <w:tc>
          <w:tcPr>
            <w:tcW w:w="10098" w:type="dxa"/>
            <w:gridSpan w:val="4"/>
          </w:tcPr>
          <w:p w14:paraId="6AF7596E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    Question Code:</w:t>
            </w:r>
          </w:p>
        </w:tc>
      </w:tr>
      <w:tr w:rsidR="006E6B51" w:rsidRPr="000578DD" w14:paraId="254F81EC" w14:textId="77777777" w:rsidTr="00A866F1">
        <w:tc>
          <w:tcPr>
            <w:tcW w:w="10098" w:type="dxa"/>
            <w:gridSpan w:val="4"/>
          </w:tcPr>
          <w:p w14:paraId="52BC8537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 xml:space="preserve">All </w:t>
            </w:r>
            <w:r>
              <w:rPr>
                <w:rFonts w:cstheme="minorHAnsi"/>
                <w:b/>
                <w:sz w:val="24"/>
                <w:szCs w:val="24"/>
              </w:rPr>
              <w:t>the q</w:t>
            </w:r>
            <w:r w:rsidRPr="000578DD">
              <w:rPr>
                <w:rFonts w:cstheme="minorHAnsi"/>
                <w:b/>
                <w:sz w:val="24"/>
                <w:szCs w:val="24"/>
              </w:rPr>
              <w:t>uestion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0578DD">
              <w:rPr>
                <w:rFonts w:cstheme="minorHAnsi"/>
                <w:b/>
                <w:sz w:val="24"/>
                <w:szCs w:val="24"/>
              </w:rPr>
              <w:t xml:space="preserve"> are compulsory</w:t>
            </w:r>
          </w:p>
        </w:tc>
      </w:tr>
      <w:tr w:rsidR="006E6B51" w:rsidRPr="000578DD" w14:paraId="5E637521" w14:textId="77777777" w:rsidTr="00A866F1">
        <w:tc>
          <w:tcPr>
            <w:tcW w:w="10098" w:type="dxa"/>
            <w:gridSpan w:val="4"/>
          </w:tcPr>
          <w:p w14:paraId="763806A2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The figures in the right-hand margin indicate marks.</w:t>
            </w:r>
          </w:p>
        </w:tc>
      </w:tr>
      <w:tr w:rsidR="006E6B51" w:rsidRPr="000578DD" w14:paraId="690F34C1" w14:textId="77777777" w:rsidTr="00A866F1">
        <w:tc>
          <w:tcPr>
            <w:tcW w:w="10098" w:type="dxa"/>
            <w:gridSpan w:val="4"/>
          </w:tcPr>
          <w:p w14:paraId="28914BA1" w14:textId="340EB85A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bCs/>
                <w:sz w:val="24"/>
                <w:szCs w:val="24"/>
              </w:rPr>
              <w:t xml:space="preserve">Students are requested to email good quality scanned copy of the Answer Booklet (single PDF file) to </w:t>
            </w:r>
            <w:r w:rsidR="00EA2464">
              <w:rPr>
                <w:rFonts w:cstheme="minorHAnsi"/>
                <w:b/>
                <w:bCs/>
                <w:sz w:val="24"/>
                <w:szCs w:val="24"/>
              </w:rPr>
              <w:t xml:space="preserve">your </w:t>
            </w:r>
            <w:r w:rsidRPr="000578DD">
              <w:rPr>
                <w:rFonts w:cstheme="minorHAnsi"/>
                <w:b/>
                <w:bCs/>
                <w:sz w:val="24"/>
                <w:szCs w:val="24"/>
              </w:rPr>
              <w:t>HOD</w:t>
            </w:r>
            <w:r w:rsidRPr="000578D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6B51" w:rsidRPr="000578DD" w14:paraId="2F4FDDE0" w14:textId="77777777" w:rsidTr="00A866F1">
        <w:tc>
          <w:tcPr>
            <w:tcW w:w="5637" w:type="dxa"/>
            <w:gridSpan w:val="2"/>
          </w:tcPr>
          <w:p w14:paraId="0767C515" w14:textId="77777777" w:rsidR="006E6B51" w:rsidRPr="000578DD" w:rsidRDefault="006E6B51" w:rsidP="00A866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 w14:paraId="3300587F" w14:textId="77777777" w:rsidR="006E6B51" w:rsidRPr="000578DD" w:rsidRDefault="006E6B51" w:rsidP="00A866F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B51" w:rsidRPr="000578DD" w14:paraId="662498FC" w14:textId="77777777" w:rsidTr="00A866F1">
        <w:tc>
          <w:tcPr>
            <w:tcW w:w="558" w:type="dxa"/>
          </w:tcPr>
          <w:p w14:paraId="25FF96C5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Q1</w:t>
            </w:r>
          </w:p>
        </w:tc>
        <w:tc>
          <w:tcPr>
            <w:tcW w:w="8280" w:type="dxa"/>
            <w:gridSpan w:val="2"/>
          </w:tcPr>
          <w:p w14:paraId="5947C67A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961807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0FF67824" w14:textId="77777777" w:rsidTr="00A866F1">
        <w:tc>
          <w:tcPr>
            <w:tcW w:w="558" w:type="dxa"/>
          </w:tcPr>
          <w:p w14:paraId="250DF096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Q2</w:t>
            </w:r>
          </w:p>
        </w:tc>
        <w:tc>
          <w:tcPr>
            <w:tcW w:w="8280" w:type="dxa"/>
            <w:gridSpan w:val="2"/>
          </w:tcPr>
          <w:p w14:paraId="22D379B2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F054EB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24A94E7C" w14:textId="77777777" w:rsidTr="00A866F1">
        <w:tc>
          <w:tcPr>
            <w:tcW w:w="558" w:type="dxa"/>
          </w:tcPr>
          <w:p w14:paraId="7D6BBC77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Q3</w:t>
            </w:r>
          </w:p>
        </w:tc>
        <w:tc>
          <w:tcPr>
            <w:tcW w:w="8280" w:type="dxa"/>
            <w:gridSpan w:val="2"/>
          </w:tcPr>
          <w:p w14:paraId="292A14B2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68C70E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4B6424BC" w14:textId="77777777" w:rsidTr="00A866F1">
        <w:tc>
          <w:tcPr>
            <w:tcW w:w="558" w:type="dxa"/>
          </w:tcPr>
          <w:p w14:paraId="0E34C231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Q4</w:t>
            </w:r>
          </w:p>
        </w:tc>
        <w:tc>
          <w:tcPr>
            <w:tcW w:w="8280" w:type="dxa"/>
            <w:gridSpan w:val="2"/>
          </w:tcPr>
          <w:p w14:paraId="190A8ECC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14D60A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0B520FCC" w14:textId="77777777" w:rsidTr="00A866F1">
        <w:tc>
          <w:tcPr>
            <w:tcW w:w="558" w:type="dxa"/>
          </w:tcPr>
          <w:p w14:paraId="5BE217BD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Q5</w:t>
            </w:r>
          </w:p>
        </w:tc>
        <w:tc>
          <w:tcPr>
            <w:tcW w:w="8280" w:type="dxa"/>
            <w:gridSpan w:val="2"/>
          </w:tcPr>
          <w:p w14:paraId="0BB58687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F6ACDA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E6B51" w:rsidRPr="000578DD" w14:paraId="741781BC" w14:textId="77777777" w:rsidTr="00A866F1">
        <w:tc>
          <w:tcPr>
            <w:tcW w:w="558" w:type="dxa"/>
          </w:tcPr>
          <w:p w14:paraId="6634CE76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Q6</w:t>
            </w:r>
          </w:p>
        </w:tc>
        <w:tc>
          <w:tcPr>
            <w:tcW w:w="8280" w:type="dxa"/>
            <w:gridSpan w:val="2"/>
          </w:tcPr>
          <w:p w14:paraId="12E17E67" w14:textId="77777777" w:rsidR="006E6B51" w:rsidRPr="000578DD" w:rsidRDefault="006E6B51" w:rsidP="00A866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BB00B8" w14:textId="77777777" w:rsidR="006E6B51" w:rsidRPr="000578DD" w:rsidRDefault="006E6B51" w:rsidP="00A866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8DD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578D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14:paraId="44D902E8" w14:textId="293AB866" w:rsidR="006E6B51" w:rsidRDefault="006E6B51" w:rsidP="006E6B51">
      <w:pPr>
        <w:spacing w:after="0"/>
        <w:rPr>
          <w:rFonts w:cstheme="minorHAnsi"/>
          <w:sz w:val="24"/>
          <w:szCs w:val="24"/>
        </w:rPr>
      </w:pPr>
    </w:p>
    <w:p w14:paraId="4CC0FC8B" w14:textId="22A53205" w:rsidR="00385B2A" w:rsidRDefault="00385B2A" w:rsidP="006E6B51">
      <w:pPr>
        <w:spacing w:after="0"/>
        <w:rPr>
          <w:rFonts w:cstheme="minorHAnsi"/>
          <w:sz w:val="24"/>
          <w:szCs w:val="24"/>
        </w:rPr>
      </w:pPr>
    </w:p>
    <w:p w14:paraId="1A3696CD" w14:textId="3B43FD21" w:rsidR="00385B2A" w:rsidRDefault="00385B2A" w:rsidP="006E6B51">
      <w:pPr>
        <w:spacing w:after="0"/>
        <w:rPr>
          <w:rFonts w:cstheme="minorHAnsi"/>
          <w:sz w:val="24"/>
          <w:szCs w:val="24"/>
        </w:rPr>
      </w:pPr>
    </w:p>
    <w:sectPr w:rsidR="00385B2A" w:rsidSect="00B910B3">
      <w:headerReference w:type="default" r:id="rId6"/>
      <w:pgSz w:w="11907" w:h="16839" w:code="9"/>
      <w:pgMar w:top="216" w:right="720" w:bottom="144" w:left="1134" w:header="21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2723" w14:textId="77777777" w:rsidR="00E30E69" w:rsidRDefault="00E30E69" w:rsidP="00E30E69">
      <w:pPr>
        <w:spacing w:after="0" w:line="240" w:lineRule="auto"/>
      </w:pPr>
      <w:r>
        <w:separator/>
      </w:r>
    </w:p>
  </w:endnote>
  <w:endnote w:type="continuationSeparator" w:id="0">
    <w:p w14:paraId="5F22F1A3" w14:textId="77777777" w:rsidR="00E30E69" w:rsidRDefault="00E30E69" w:rsidP="00E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2F5E" w14:textId="77777777" w:rsidR="00E30E69" w:rsidRDefault="00E30E69" w:rsidP="00E30E69">
      <w:pPr>
        <w:spacing w:after="0" w:line="240" w:lineRule="auto"/>
      </w:pPr>
      <w:r>
        <w:separator/>
      </w:r>
    </w:p>
  </w:footnote>
  <w:footnote w:type="continuationSeparator" w:id="0">
    <w:p w14:paraId="762C3B79" w14:textId="77777777" w:rsidR="00E30E69" w:rsidRDefault="00E30E69" w:rsidP="00E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748F" w14:textId="77777777" w:rsidR="00E30E69" w:rsidRDefault="00E30E69" w:rsidP="000C7D44">
    <w:pPr>
      <w:pStyle w:val="Header"/>
      <w:jc w:val="right"/>
    </w:pPr>
    <w:r>
      <w:rPr>
        <w:noProof/>
      </w:rPr>
      <w:drawing>
        <wp:inline distT="0" distB="0" distL="0" distR="0" wp14:anchorId="5F8C29DD" wp14:editId="1F2EE31F">
          <wp:extent cx="419100" cy="4191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1FF1DF" w14:textId="3BFFFCA4" w:rsidR="003548D7" w:rsidRDefault="00121E60" w:rsidP="00121E60">
    <w:pPr>
      <w:pStyle w:val="Header"/>
      <w:rPr>
        <w:rFonts w:cs="Calibri"/>
        <w:b/>
        <w:sz w:val="32"/>
        <w:szCs w:val="32"/>
      </w:rPr>
    </w:pPr>
    <w:r>
      <w:rPr>
        <w:rFonts w:cs="Calibri"/>
        <w:b/>
        <w:color w:val="FF0000"/>
        <w:sz w:val="32"/>
        <w:szCs w:val="32"/>
      </w:rPr>
      <w:t>T</w:t>
    </w:r>
    <w:r w:rsidRPr="005F7798">
      <w:rPr>
        <w:rFonts w:cs="Calibri"/>
        <w:b/>
        <w:color w:val="FF0000"/>
        <w:sz w:val="32"/>
        <w:szCs w:val="32"/>
      </w:rPr>
      <w:t>he question</w:t>
    </w:r>
    <w:r>
      <w:rPr>
        <w:rFonts w:cs="Calibri"/>
        <w:b/>
        <w:color w:val="FF0000"/>
        <w:sz w:val="32"/>
        <w:szCs w:val="32"/>
      </w:rPr>
      <w:t xml:space="preserve"> set</w:t>
    </w:r>
    <w:r w:rsidRPr="005F7798">
      <w:rPr>
        <w:rFonts w:cs="Calibri"/>
        <w:b/>
        <w:color w:val="FF0000"/>
        <w:sz w:val="32"/>
        <w:szCs w:val="32"/>
      </w:rPr>
      <w:t xml:space="preserve"> </w:t>
    </w:r>
    <w:r w:rsidR="007E2306">
      <w:rPr>
        <w:rFonts w:cs="Calibri"/>
        <w:b/>
        <w:color w:val="FF0000"/>
        <w:sz w:val="32"/>
        <w:szCs w:val="32"/>
      </w:rPr>
      <w:t>should</w:t>
    </w:r>
    <w:r w:rsidRPr="005F7798">
      <w:rPr>
        <w:rFonts w:cs="Calibri"/>
        <w:b/>
        <w:color w:val="FF0000"/>
        <w:sz w:val="32"/>
        <w:szCs w:val="32"/>
      </w:rPr>
      <w:t xml:space="preserve"> </w:t>
    </w:r>
    <w:r>
      <w:rPr>
        <w:rFonts w:cs="Calibri"/>
        <w:b/>
        <w:color w:val="FF0000"/>
        <w:sz w:val="32"/>
        <w:szCs w:val="32"/>
      </w:rPr>
      <w:t xml:space="preserve">cover the entire </w:t>
    </w:r>
    <w:r w:rsidRPr="005F7798">
      <w:rPr>
        <w:rFonts w:cs="Calibri"/>
        <w:b/>
        <w:color w:val="FF0000"/>
        <w:sz w:val="32"/>
        <w:szCs w:val="32"/>
      </w:rPr>
      <w:t>syllabus</w:t>
    </w:r>
    <w:r w:rsidR="008F2E97">
      <w:rPr>
        <w:rFonts w:cs="Calibri"/>
        <w:b/>
        <w:color w:val="FF0000"/>
        <w:sz w:val="32"/>
        <w:szCs w:val="32"/>
      </w:rPr>
      <w:t xml:space="preserve"> &amp; must be Innovative type for open book system Examination</w:t>
    </w:r>
    <w:r w:rsidR="00385B2A">
      <w:rPr>
        <w:rFonts w:cs="Calibri"/>
        <w:b/>
        <w:color w:val="FF0000"/>
        <w:sz w:val="32"/>
        <w:szCs w:val="32"/>
      </w:rPr>
      <w:t xml:space="preserve">. </w:t>
    </w:r>
    <w:r w:rsidR="00385B2A" w:rsidRPr="00426069">
      <w:rPr>
        <w:rFonts w:cs="Calibri"/>
        <w:b/>
        <w:sz w:val="32"/>
        <w:szCs w:val="32"/>
        <w:highlight w:val="green"/>
      </w:rPr>
      <w:t>A</w:t>
    </w:r>
    <w:r w:rsidR="00B910B3">
      <w:rPr>
        <w:rFonts w:cs="Calibri"/>
        <w:b/>
        <w:sz w:val="32"/>
        <w:szCs w:val="32"/>
        <w:highlight w:val="green"/>
      </w:rPr>
      <w:t>s examination duration is 2 hours, the a</w:t>
    </w:r>
    <w:r w:rsidR="00385B2A" w:rsidRPr="00426069">
      <w:rPr>
        <w:rFonts w:cs="Calibri"/>
        <w:b/>
        <w:sz w:val="32"/>
        <w:szCs w:val="32"/>
        <w:highlight w:val="green"/>
      </w:rPr>
      <w:t>nswer of any question should not take more than 2</w:t>
    </w:r>
    <w:r w:rsidR="0061116E">
      <w:rPr>
        <w:rFonts w:cs="Calibri"/>
        <w:b/>
        <w:sz w:val="32"/>
        <w:szCs w:val="32"/>
        <w:highlight w:val="green"/>
      </w:rPr>
      <w:t>0</w:t>
    </w:r>
    <w:r w:rsidR="00385B2A" w:rsidRPr="00426069">
      <w:rPr>
        <w:rFonts w:cs="Calibri"/>
        <w:b/>
        <w:sz w:val="32"/>
        <w:szCs w:val="32"/>
        <w:highlight w:val="green"/>
      </w:rPr>
      <w:t xml:space="preserve"> minutes.</w:t>
    </w:r>
  </w:p>
  <w:p w14:paraId="2710801C" w14:textId="74FE048E" w:rsidR="00A923AE" w:rsidRDefault="00A923AE" w:rsidP="00121E60">
    <w:pPr>
      <w:pStyle w:val="Header"/>
    </w:pPr>
    <w:r w:rsidRPr="00A923AE">
      <w:rPr>
        <w:rFonts w:cs="Calibri"/>
        <w:b/>
        <w:sz w:val="32"/>
        <w:szCs w:val="32"/>
        <w:highlight w:val="magenta"/>
      </w:rPr>
      <w:t xml:space="preserve">Question file name should be </w:t>
    </w:r>
    <w:r w:rsidR="00F973B2">
      <w:rPr>
        <w:rFonts w:cs="Calibri"/>
        <w:b/>
        <w:sz w:val="32"/>
        <w:szCs w:val="32"/>
        <w:highlight w:val="magenta"/>
      </w:rPr>
      <w:t>subject</w:t>
    </w:r>
    <w:r w:rsidRPr="00A923AE">
      <w:rPr>
        <w:rFonts w:cs="Calibri"/>
        <w:b/>
        <w:sz w:val="32"/>
        <w:szCs w:val="32"/>
        <w:highlight w:val="magenta"/>
      </w:rPr>
      <w:t xml:space="preserve"> name in full.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27"/>
    <w:rsid w:val="00026783"/>
    <w:rsid w:val="00040C1B"/>
    <w:rsid w:val="00057721"/>
    <w:rsid w:val="000578DD"/>
    <w:rsid w:val="000C7D44"/>
    <w:rsid w:val="000D72E9"/>
    <w:rsid w:val="000E2DF3"/>
    <w:rsid w:val="00117CF3"/>
    <w:rsid w:val="00121E60"/>
    <w:rsid w:val="0013583F"/>
    <w:rsid w:val="0016343E"/>
    <w:rsid w:val="00193F0F"/>
    <w:rsid w:val="001B6B4E"/>
    <w:rsid w:val="001D1478"/>
    <w:rsid w:val="001D4642"/>
    <w:rsid w:val="001E10EB"/>
    <w:rsid w:val="001E7336"/>
    <w:rsid w:val="00201892"/>
    <w:rsid w:val="00247E50"/>
    <w:rsid w:val="002707CF"/>
    <w:rsid w:val="002C594C"/>
    <w:rsid w:val="002C6A28"/>
    <w:rsid w:val="00337227"/>
    <w:rsid w:val="00340748"/>
    <w:rsid w:val="00351FE2"/>
    <w:rsid w:val="00352C36"/>
    <w:rsid w:val="00353CA0"/>
    <w:rsid w:val="003548D7"/>
    <w:rsid w:val="00355E55"/>
    <w:rsid w:val="003677B7"/>
    <w:rsid w:val="003858DE"/>
    <w:rsid w:val="00385B2A"/>
    <w:rsid w:val="00396B85"/>
    <w:rsid w:val="003A6B3C"/>
    <w:rsid w:val="003B3E5D"/>
    <w:rsid w:val="003C2043"/>
    <w:rsid w:val="003E20CD"/>
    <w:rsid w:val="00403336"/>
    <w:rsid w:val="00432A09"/>
    <w:rsid w:val="0044331C"/>
    <w:rsid w:val="00483E16"/>
    <w:rsid w:val="00487984"/>
    <w:rsid w:val="004A75DB"/>
    <w:rsid w:val="004B05E3"/>
    <w:rsid w:val="004C1AE9"/>
    <w:rsid w:val="004D2DD3"/>
    <w:rsid w:val="004E1F9F"/>
    <w:rsid w:val="00514451"/>
    <w:rsid w:val="005373A3"/>
    <w:rsid w:val="00544E7D"/>
    <w:rsid w:val="00551C1A"/>
    <w:rsid w:val="00560C73"/>
    <w:rsid w:val="00575467"/>
    <w:rsid w:val="005B122F"/>
    <w:rsid w:val="005C2AB9"/>
    <w:rsid w:val="005E598F"/>
    <w:rsid w:val="005F408B"/>
    <w:rsid w:val="005F4EBC"/>
    <w:rsid w:val="0061116E"/>
    <w:rsid w:val="006526EE"/>
    <w:rsid w:val="00661077"/>
    <w:rsid w:val="006D2DE3"/>
    <w:rsid w:val="006E6B51"/>
    <w:rsid w:val="006E78EC"/>
    <w:rsid w:val="006F2E9D"/>
    <w:rsid w:val="007341DF"/>
    <w:rsid w:val="00764B4B"/>
    <w:rsid w:val="0079086B"/>
    <w:rsid w:val="007A2628"/>
    <w:rsid w:val="007A3A9E"/>
    <w:rsid w:val="007A6EDE"/>
    <w:rsid w:val="007B6AC7"/>
    <w:rsid w:val="007D116F"/>
    <w:rsid w:val="007D7281"/>
    <w:rsid w:val="007E2306"/>
    <w:rsid w:val="007E3705"/>
    <w:rsid w:val="007F37AB"/>
    <w:rsid w:val="008048E3"/>
    <w:rsid w:val="00815F18"/>
    <w:rsid w:val="00845186"/>
    <w:rsid w:val="008817F6"/>
    <w:rsid w:val="00887246"/>
    <w:rsid w:val="00893B4D"/>
    <w:rsid w:val="008A6EB9"/>
    <w:rsid w:val="008B1B0C"/>
    <w:rsid w:val="008E6730"/>
    <w:rsid w:val="008F0B01"/>
    <w:rsid w:val="008F2E97"/>
    <w:rsid w:val="00905D54"/>
    <w:rsid w:val="00905D6F"/>
    <w:rsid w:val="00915110"/>
    <w:rsid w:val="00952B97"/>
    <w:rsid w:val="009705D6"/>
    <w:rsid w:val="00983F90"/>
    <w:rsid w:val="009A33FE"/>
    <w:rsid w:val="009D7444"/>
    <w:rsid w:val="009D76EF"/>
    <w:rsid w:val="009E1409"/>
    <w:rsid w:val="00A20BF6"/>
    <w:rsid w:val="00A2748D"/>
    <w:rsid w:val="00A63E92"/>
    <w:rsid w:val="00A90E84"/>
    <w:rsid w:val="00A91DA9"/>
    <w:rsid w:val="00A923AE"/>
    <w:rsid w:val="00AB4784"/>
    <w:rsid w:val="00AC1F29"/>
    <w:rsid w:val="00AD555E"/>
    <w:rsid w:val="00B0425F"/>
    <w:rsid w:val="00B137FA"/>
    <w:rsid w:val="00B86EC1"/>
    <w:rsid w:val="00B910B3"/>
    <w:rsid w:val="00BB799E"/>
    <w:rsid w:val="00BC6D28"/>
    <w:rsid w:val="00BD3957"/>
    <w:rsid w:val="00BE03A4"/>
    <w:rsid w:val="00BE054A"/>
    <w:rsid w:val="00BE6CF3"/>
    <w:rsid w:val="00C030FC"/>
    <w:rsid w:val="00C03851"/>
    <w:rsid w:val="00C2162D"/>
    <w:rsid w:val="00C300EE"/>
    <w:rsid w:val="00C448CD"/>
    <w:rsid w:val="00C53069"/>
    <w:rsid w:val="00C6102E"/>
    <w:rsid w:val="00CA25F9"/>
    <w:rsid w:val="00D0584F"/>
    <w:rsid w:val="00D0596F"/>
    <w:rsid w:val="00D06AAF"/>
    <w:rsid w:val="00D10442"/>
    <w:rsid w:val="00D260D6"/>
    <w:rsid w:val="00D6057C"/>
    <w:rsid w:val="00D63157"/>
    <w:rsid w:val="00D658C9"/>
    <w:rsid w:val="00D75BFE"/>
    <w:rsid w:val="00D905B0"/>
    <w:rsid w:val="00D9681E"/>
    <w:rsid w:val="00DB0D18"/>
    <w:rsid w:val="00DB621A"/>
    <w:rsid w:val="00DC5222"/>
    <w:rsid w:val="00DC786B"/>
    <w:rsid w:val="00DD093F"/>
    <w:rsid w:val="00DE6783"/>
    <w:rsid w:val="00E00B1B"/>
    <w:rsid w:val="00E17FFA"/>
    <w:rsid w:val="00E30E69"/>
    <w:rsid w:val="00E462CC"/>
    <w:rsid w:val="00E66A20"/>
    <w:rsid w:val="00E706C4"/>
    <w:rsid w:val="00E70E72"/>
    <w:rsid w:val="00E7388F"/>
    <w:rsid w:val="00E91BDD"/>
    <w:rsid w:val="00EA2464"/>
    <w:rsid w:val="00F21BAA"/>
    <w:rsid w:val="00F43216"/>
    <w:rsid w:val="00F45E25"/>
    <w:rsid w:val="00F723EF"/>
    <w:rsid w:val="00F76CDF"/>
    <w:rsid w:val="00F82F36"/>
    <w:rsid w:val="00F858FD"/>
    <w:rsid w:val="00F864FC"/>
    <w:rsid w:val="00F973B2"/>
    <w:rsid w:val="00FA5C29"/>
    <w:rsid w:val="00FB11EE"/>
    <w:rsid w:val="00FB39EC"/>
    <w:rsid w:val="00FC5266"/>
    <w:rsid w:val="00FD2981"/>
    <w:rsid w:val="00FF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BC1E240"/>
  <w15:docId w15:val="{4E675BC6-A527-4306-A8CA-E2E0AB3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69"/>
  </w:style>
  <w:style w:type="paragraph" w:styleId="Footer">
    <w:name w:val="footer"/>
    <w:basedOn w:val="Normal"/>
    <w:link w:val="FooterChar"/>
    <w:uiPriority w:val="99"/>
    <w:unhideWhenUsed/>
    <w:rsid w:val="00E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69"/>
  </w:style>
  <w:style w:type="paragraph" w:styleId="BalloonText">
    <w:name w:val="Balloon Text"/>
    <w:basedOn w:val="Normal"/>
    <w:link w:val="BalloonTextChar"/>
    <w:uiPriority w:val="99"/>
    <w:semiHidden/>
    <w:unhideWhenUsed/>
    <w:rsid w:val="00E3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Md N Khan</cp:lastModifiedBy>
  <cp:revision>83</cp:revision>
  <cp:lastPrinted>2018-09-06T03:07:00Z</cp:lastPrinted>
  <dcterms:created xsi:type="dcterms:W3CDTF">2018-09-06T03:12:00Z</dcterms:created>
  <dcterms:modified xsi:type="dcterms:W3CDTF">2020-08-10T14:55:00Z</dcterms:modified>
</cp:coreProperties>
</file>